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96F7" w14:textId="77777777" w:rsidR="0076029F" w:rsidRDefault="0076029F"/>
    <w:tbl>
      <w:tblPr>
        <w:tblStyle w:val="TableGrid"/>
        <w:tblW w:w="15639" w:type="dxa"/>
        <w:tblLook w:val="04A0" w:firstRow="1" w:lastRow="0" w:firstColumn="1" w:lastColumn="0" w:noHBand="0" w:noVBand="1"/>
      </w:tblPr>
      <w:tblGrid>
        <w:gridCol w:w="1873"/>
        <w:gridCol w:w="2258"/>
        <w:gridCol w:w="2254"/>
        <w:gridCol w:w="2223"/>
        <w:gridCol w:w="2517"/>
        <w:gridCol w:w="2254"/>
        <w:gridCol w:w="2260"/>
      </w:tblGrid>
      <w:tr w:rsidR="00B329FF" w:rsidRPr="00C15FFE" w14:paraId="1B5B39A2" w14:textId="77777777" w:rsidTr="00970673">
        <w:trPr>
          <w:trHeight w:val="219"/>
        </w:trPr>
        <w:tc>
          <w:tcPr>
            <w:tcW w:w="15639" w:type="dxa"/>
            <w:gridSpan w:val="7"/>
            <w:shd w:val="clear" w:color="auto" w:fill="D9D9D9" w:themeFill="background1" w:themeFillShade="D9"/>
          </w:tcPr>
          <w:p w14:paraId="0CB87488" w14:textId="7E92F858" w:rsidR="00B329FF" w:rsidRPr="00E61659" w:rsidRDefault="00E00FDF" w:rsidP="00E616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61659">
              <w:rPr>
                <w:rFonts w:ascii="Calibri" w:hAnsi="Calibri" w:cs="Calibri"/>
                <w:sz w:val="32"/>
                <w:szCs w:val="32"/>
              </w:rPr>
              <w:t>Angelou Curriculum overview 2024 to 2025</w:t>
            </w:r>
          </w:p>
        </w:tc>
      </w:tr>
      <w:tr w:rsidR="003E7281" w:rsidRPr="00C15FFE" w14:paraId="2F21994F" w14:textId="77777777" w:rsidTr="008126E9">
        <w:trPr>
          <w:trHeight w:val="1232"/>
        </w:trPr>
        <w:tc>
          <w:tcPr>
            <w:tcW w:w="1873" w:type="dxa"/>
          </w:tcPr>
          <w:p w14:paraId="39BAB093" w14:textId="31CDDC23" w:rsidR="003E7281" w:rsidRPr="005B5C54" w:rsidRDefault="003E7281" w:rsidP="003E728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Year </w:t>
            </w:r>
            <w:r w:rsidR="00E415F5">
              <w:rPr>
                <w:rFonts w:ascii="Calibri" w:hAnsi="Calibri" w:cs="Calibri"/>
                <w:sz w:val="24"/>
                <w:szCs w:val="24"/>
              </w:rPr>
              <w:t>3</w:t>
            </w:r>
            <w:r w:rsidRPr="005B5C54">
              <w:rPr>
                <w:rFonts w:ascii="Calibri" w:hAnsi="Calibri" w:cs="Calibri"/>
                <w:sz w:val="24"/>
                <w:szCs w:val="24"/>
              </w:rPr>
              <w:t xml:space="preserve"> Maths </w:t>
            </w:r>
          </w:p>
        </w:tc>
        <w:tc>
          <w:tcPr>
            <w:tcW w:w="2258" w:type="dxa"/>
          </w:tcPr>
          <w:p w14:paraId="54CD9B4A" w14:textId="77777777" w:rsidR="00D5498D" w:rsidRDefault="005A2AC8" w:rsidP="007E0F60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Place value, </w:t>
            </w:r>
          </w:p>
          <w:p w14:paraId="58F29E95" w14:textId="063351BD" w:rsidR="003E7281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Addition and subtraction</w:t>
            </w:r>
          </w:p>
        </w:tc>
        <w:tc>
          <w:tcPr>
            <w:tcW w:w="2254" w:type="dxa"/>
          </w:tcPr>
          <w:p w14:paraId="6EBA8F18" w14:textId="33C48D69" w:rsidR="00E00FDF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Multiplication and division</w:t>
            </w:r>
          </w:p>
        </w:tc>
        <w:tc>
          <w:tcPr>
            <w:tcW w:w="2223" w:type="dxa"/>
          </w:tcPr>
          <w:p w14:paraId="3E04E910" w14:textId="77777777" w:rsidR="003E7281" w:rsidRDefault="003F6992" w:rsidP="007E0F60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Multiplication, division, </w:t>
            </w:r>
          </w:p>
          <w:p w14:paraId="06108B2D" w14:textId="35FBB373" w:rsidR="00E00FDF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Length and perimeter</w:t>
            </w:r>
          </w:p>
        </w:tc>
        <w:tc>
          <w:tcPr>
            <w:tcW w:w="2517" w:type="dxa"/>
          </w:tcPr>
          <w:p w14:paraId="570071B0" w14:textId="536F290A" w:rsidR="003E7281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Fractions,</w:t>
            </w:r>
          </w:p>
          <w:p w14:paraId="43B7EFC6" w14:textId="69DC5720" w:rsidR="00E00FDF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2254" w:type="dxa"/>
          </w:tcPr>
          <w:p w14:paraId="50225F34" w14:textId="77777777" w:rsidR="003E7281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Fractions,</w:t>
            </w:r>
          </w:p>
          <w:p w14:paraId="02766224" w14:textId="7AD8B9CF" w:rsidR="00E00FDF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Money</w:t>
            </w:r>
          </w:p>
        </w:tc>
        <w:tc>
          <w:tcPr>
            <w:tcW w:w="2260" w:type="dxa"/>
          </w:tcPr>
          <w:p w14:paraId="482FF188" w14:textId="77777777" w:rsidR="003E7281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Shape,</w:t>
            </w:r>
          </w:p>
          <w:p w14:paraId="5FA0992F" w14:textId="7B3FA4B5" w:rsidR="00E00FDF" w:rsidRPr="005B5C54" w:rsidRDefault="00E00FDF" w:rsidP="007E0F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Mass and capacity</w:t>
            </w:r>
          </w:p>
        </w:tc>
      </w:tr>
      <w:tr w:rsidR="00BD0324" w:rsidRPr="00C15FFE" w14:paraId="7BCC4225" w14:textId="77777777" w:rsidTr="008126E9">
        <w:trPr>
          <w:trHeight w:val="1232"/>
        </w:trPr>
        <w:tc>
          <w:tcPr>
            <w:tcW w:w="1873" w:type="dxa"/>
          </w:tcPr>
          <w:p w14:paraId="750D543C" w14:textId="5AA309A3" w:rsidR="00BD0324" w:rsidRPr="005B5C54" w:rsidRDefault="00BD0324" w:rsidP="00BD03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Year </w:t>
            </w:r>
            <w:r w:rsidR="00E415F5">
              <w:rPr>
                <w:rFonts w:ascii="Calibri" w:hAnsi="Calibri" w:cs="Calibri"/>
                <w:sz w:val="24"/>
                <w:szCs w:val="24"/>
              </w:rPr>
              <w:t>4</w:t>
            </w:r>
            <w:r w:rsidRPr="005B5C54">
              <w:rPr>
                <w:rFonts w:ascii="Calibri" w:hAnsi="Calibri" w:cs="Calibri"/>
                <w:sz w:val="24"/>
                <w:szCs w:val="24"/>
              </w:rPr>
              <w:t xml:space="preserve"> maths </w:t>
            </w:r>
          </w:p>
        </w:tc>
        <w:tc>
          <w:tcPr>
            <w:tcW w:w="2258" w:type="dxa"/>
          </w:tcPr>
          <w:p w14:paraId="604D6874" w14:textId="77777777" w:rsidR="00783F26" w:rsidRDefault="00BD0324" w:rsidP="00BD03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Place value, </w:t>
            </w:r>
          </w:p>
          <w:p w14:paraId="1B656561" w14:textId="344886A4" w:rsidR="00BD0324" w:rsidRPr="005B5C5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Addition and subtraction</w:t>
            </w:r>
          </w:p>
        </w:tc>
        <w:tc>
          <w:tcPr>
            <w:tcW w:w="2254" w:type="dxa"/>
          </w:tcPr>
          <w:p w14:paraId="1BEEFD27" w14:textId="10982520" w:rsidR="00BD0324" w:rsidRPr="005B5C5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r w:rsidRPr="00E00FDF">
              <w:rPr>
                <w:rFonts w:ascii="Calibri" w:hAnsi="Calibri" w:cs="Calibri"/>
                <w:sz w:val="24"/>
                <w:szCs w:val="24"/>
              </w:rPr>
              <w:t>Multiplication and division</w:t>
            </w:r>
          </w:p>
        </w:tc>
        <w:tc>
          <w:tcPr>
            <w:tcW w:w="2223" w:type="dxa"/>
          </w:tcPr>
          <w:p w14:paraId="427ADB54" w14:textId="77777777" w:rsidR="00E00FDF" w:rsidRDefault="00E00FDF" w:rsidP="00E00FDF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Multiplication, division, </w:t>
            </w:r>
          </w:p>
          <w:p w14:paraId="3A727C83" w14:textId="7E3CECEB" w:rsidR="00BD0324" w:rsidRPr="005B5C54" w:rsidRDefault="00E00FDF" w:rsidP="00E00FD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Length, perimeter and area</w:t>
            </w:r>
          </w:p>
        </w:tc>
        <w:tc>
          <w:tcPr>
            <w:tcW w:w="2517" w:type="dxa"/>
          </w:tcPr>
          <w:p w14:paraId="487AD658" w14:textId="77777777" w:rsidR="00E00FDF" w:rsidRDefault="00E00FDF" w:rsidP="00E00FD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Fractions,</w:t>
            </w:r>
          </w:p>
          <w:p w14:paraId="551F8208" w14:textId="2B7DD825" w:rsidR="00BD0324" w:rsidRPr="005B5C54" w:rsidRDefault="00E00FDF" w:rsidP="00E00FD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2254" w:type="dxa"/>
          </w:tcPr>
          <w:p w14:paraId="27317343" w14:textId="77777777" w:rsidR="00BD032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Decimals,</w:t>
            </w:r>
          </w:p>
          <w:p w14:paraId="34CC61F2" w14:textId="2048360A" w:rsidR="00E00FDF" w:rsidRPr="005B5C5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Money</w:t>
            </w:r>
          </w:p>
        </w:tc>
        <w:tc>
          <w:tcPr>
            <w:tcW w:w="2260" w:type="dxa"/>
          </w:tcPr>
          <w:p w14:paraId="6C803D80" w14:textId="77777777" w:rsidR="00BD032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Shape,</w:t>
            </w:r>
          </w:p>
          <w:p w14:paraId="1FD6501E" w14:textId="140B038F" w:rsidR="00E00FDF" w:rsidRPr="005B5C54" w:rsidRDefault="00E00FDF" w:rsidP="00BD0324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Statisitcs</w:t>
            </w:r>
            <w:proofErr w:type="spellEnd"/>
          </w:p>
        </w:tc>
      </w:tr>
      <w:tr w:rsidR="00BD0324" w:rsidRPr="00C15FFE" w14:paraId="4DEAEA27" w14:textId="77777777" w:rsidTr="008126E9">
        <w:trPr>
          <w:trHeight w:val="1784"/>
        </w:trPr>
        <w:tc>
          <w:tcPr>
            <w:tcW w:w="1873" w:type="dxa"/>
          </w:tcPr>
          <w:p w14:paraId="5A6AECFF" w14:textId="77777777" w:rsidR="00BD0324" w:rsidRDefault="00BD0324" w:rsidP="00BD03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Literacy</w:t>
            </w:r>
            <w:r w:rsidR="00842475">
              <w:rPr>
                <w:rFonts w:ascii="Calibri" w:hAnsi="Calibri" w:cs="Calibri"/>
                <w:sz w:val="24"/>
                <w:szCs w:val="24"/>
              </w:rPr>
              <w:t xml:space="preserve"> Book:</w:t>
            </w:r>
          </w:p>
          <w:p w14:paraId="17F83F6B" w14:textId="77777777" w:rsidR="00842475" w:rsidRDefault="00842475" w:rsidP="00BD03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AAD732" w14:textId="2B0F886B" w:rsidR="00842475" w:rsidRPr="005B5C54" w:rsidRDefault="001C7649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Coverage:</w:t>
            </w:r>
          </w:p>
        </w:tc>
        <w:tc>
          <w:tcPr>
            <w:tcW w:w="2258" w:type="dxa"/>
          </w:tcPr>
          <w:p w14:paraId="02E62287" w14:textId="785C6B9E" w:rsidR="0090205D" w:rsidRDefault="00E415F5" w:rsidP="0090205D">
            <w:pPr>
              <w:pStyle w:val="ListParagraph"/>
              <w:ind w:left="103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415F5">
              <w:rPr>
                <w:rFonts w:ascii="Calibri" w:hAnsi="Calibri" w:cs="Calibri"/>
                <w:sz w:val="24"/>
                <w:szCs w:val="24"/>
                <w:u w:val="single"/>
              </w:rPr>
              <w:t>Orion and the Dark</w:t>
            </w:r>
          </w:p>
          <w:p w14:paraId="16198AC9" w14:textId="77777777" w:rsidR="00842475" w:rsidRPr="0090205D" w:rsidRDefault="00842475" w:rsidP="0090205D">
            <w:pPr>
              <w:pStyle w:val="ListParagraph"/>
              <w:ind w:left="103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21C0006" w14:textId="77777777" w:rsidR="0090205D" w:rsidRDefault="001D0150" w:rsidP="0090205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S</w:t>
            </w:r>
            <w:r w:rsidR="0068205F" w:rsidRPr="0090205D">
              <w:rPr>
                <w:rFonts w:ascii="Calibri" w:hAnsi="Calibri" w:cs="Calibri"/>
                <w:sz w:val="24"/>
                <w:szCs w:val="24"/>
              </w:rPr>
              <w:t>tory</w:t>
            </w:r>
            <w:r w:rsidR="0090205D" w:rsidRPr="0090205D">
              <w:rPr>
                <w:rFonts w:ascii="Calibri" w:hAnsi="Calibri" w:cs="Calibri"/>
                <w:sz w:val="24"/>
                <w:szCs w:val="24"/>
              </w:rPr>
              <w:t xml:space="preserve"> structure</w:t>
            </w:r>
          </w:p>
          <w:p w14:paraId="4019C2C0" w14:textId="61DD4E91" w:rsidR="0090205D" w:rsidRDefault="0090205D" w:rsidP="0090205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 xml:space="preserve"> Story writing</w:t>
            </w:r>
          </w:p>
          <w:p w14:paraId="58E63EC6" w14:textId="5D49F15D" w:rsidR="0068205F" w:rsidRPr="0090205D" w:rsidRDefault="00E415F5" w:rsidP="0090205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Information text</w:t>
            </w:r>
          </w:p>
          <w:p w14:paraId="130E8763" w14:textId="32B1A210" w:rsidR="00E415F5" w:rsidRPr="00E415F5" w:rsidRDefault="00E415F5" w:rsidP="00C20FEA">
            <w:pPr>
              <w:pStyle w:val="ListParagraph"/>
              <w:ind w:left="10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EAA757" w14:textId="77777777" w:rsidR="00C20FEA" w:rsidRDefault="00C20FEA" w:rsidP="00C20FEA">
            <w:pPr>
              <w:pStyle w:val="ListParagraph"/>
              <w:ind w:left="63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20FEA">
              <w:rPr>
                <w:rFonts w:ascii="Calibri" w:hAnsi="Calibri" w:cs="Calibri"/>
                <w:sz w:val="24"/>
                <w:szCs w:val="24"/>
                <w:u w:val="single"/>
              </w:rPr>
              <w:t>The Pied Piper</w:t>
            </w:r>
          </w:p>
          <w:p w14:paraId="0E512ADA" w14:textId="77777777" w:rsidR="00842475" w:rsidRDefault="00842475" w:rsidP="00C20FEA">
            <w:pPr>
              <w:pStyle w:val="ListParagraph"/>
              <w:ind w:left="63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5222A898" w14:textId="77777777" w:rsidR="00C20FEA" w:rsidRPr="00C20FEA" w:rsidRDefault="00C20FEA" w:rsidP="00C20FE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C20FEA">
              <w:rPr>
                <w:rFonts w:ascii="Calibri" w:hAnsi="Calibri" w:cs="Calibri"/>
                <w:sz w:val="24"/>
                <w:szCs w:val="24"/>
              </w:rPr>
              <w:t>Poetry</w:t>
            </w:r>
          </w:p>
          <w:p w14:paraId="2F6C9BEF" w14:textId="16AAAFF4" w:rsidR="001D0150" w:rsidRPr="005B5C54" w:rsidRDefault="00C20FEA" w:rsidP="00C20FE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C20FEA">
              <w:rPr>
                <w:rFonts w:ascii="Calibri" w:hAnsi="Calibri" w:cs="Calibri"/>
                <w:sz w:val="24"/>
                <w:szCs w:val="24"/>
              </w:rPr>
              <w:t>Persuasive text</w:t>
            </w:r>
          </w:p>
        </w:tc>
        <w:tc>
          <w:tcPr>
            <w:tcW w:w="2223" w:type="dxa"/>
          </w:tcPr>
          <w:p w14:paraId="5996C64B" w14:textId="77777777" w:rsidR="00BD0324" w:rsidRDefault="0090205D" w:rsidP="0090205D">
            <w:pPr>
              <w:pStyle w:val="ListParagraph"/>
              <w:ind w:left="14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90205D">
              <w:rPr>
                <w:rFonts w:ascii="Calibri" w:hAnsi="Calibri" w:cs="Calibri"/>
                <w:sz w:val="24"/>
                <w:szCs w:val="24"/>
                <w:u w:val="single"/>
              </w:rPr>
              <w:t>Romulus and Remus</w:t>
            </w:r>
          </w:p>
          <w:p w14:paraId="34E4A895" w14:textId="77777777" w:rsidR="00842475" w:rsidRDefault="00842475" w:rsidP="0090205D">
            <w:pPr>
              <w:pStyle w:val="ListParagraph"/>
              <w:ind w:left="14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34FFD3FC" w14:textId="77777777" w:rsidR="0090205D" w:rsidRPr="0090205D" w:rsidRDefault="0090205D" w:rsidP="0090205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Story</w:t>
            </w:r>
          </w:p>
          <w:p w14:paraId="08860233" w14:textId="1471EAB4" w:rsidR="0090205D" w:rsidRPr="0090205D" w:rsidRDefault="0090205D" w:rsidP="0090205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Recount</w:t>
            </w:r>
          </w:p>
          <w:p w14:paraId="74A6F7CA" w14:textId="29252075" w:rsidR="0090205D" w:rsidRPr="0090205D" w:rsidRDefault="0090205D" w:rsidP="0090205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Poetry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17" w:type="dxa"/>
          </w:tcPr>
          <w:p w14:paraId="663A6E08" w14:textId="77777777" w:rsidR="00C20FEA" w:rsidRDefault="00C20FEA" w:rsidP="00C20FE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20FEA">
              <w:rPr>
                <w:rFonts w:ascii="Calibri" w:hAnsi="Calibri" w:cs="Calibri"/>
                <w:sz w:val="24"/>
                <w:szCs w:val="24"/>
                <w:u w:val="single"/>
              </w:rPr>
              <w:t>Billy Goats Gruff</w:t>
            </w:r>
          </w:p>
          <w:p w14:paraId="5D17F535" w14:textId="77777777" w:rsidR="00842475" w:rsidRDefault="00842475" w:rsidP="00C20FE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35AA4B96" w14:textId="77777777" w:rsidR="00C20FEA" w:rsidRPr="00C20FEA" w:rsidRDefault="00C20FEA" w:rsidP="00C20FE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C20FEA">
              <w:rPr>
                <w:rFonts w:ascii="Calibri" w:hAnsi="Calibri" w:cs="Calibri"/>
                <w:sz w:val="24"/>
                <w:szCs w:val="24"/>
              </w:rPr>
              <w:t>Letters</w:t>
            </w:r>
          </w:p>
          <w:p w14:paraId="35A46CE0" w14:textId="77777777" w:rsidR="00C20FEA" w:rsidRPr="0090205D" w:rsidRDefault="00C20FEA" w:rsidP="00C20FE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20FEA">
              <w:rPr>
                <w:rFonts w:ascii="Calibri" w:hAnsi="Calibri" w:cs="Calibri"/>
                <w:sz w:val="24"/>
                <w:szCs w:val="24"/>
              </w:rPr>
              <w:t>Story</w:t>
            </w:r>
          </w:p>
          <w:p w14:paraId="447CE3AA" w14:textId="7DA3EEB3" w:rsidR="0090205D" w:rsidRPr="0090205D" w:rsidRDefault="0090205D" w:rsidP="00C20FE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90205D">
              <w:rPr>
                <w:rFonts w:ascii="Calibri" w:hAnsi="Calibri" w:cs="Calibri"/>
                <w:sz w:val="24"/>
                <w:szCs w:val="24"/>
              </w:rPr>
              <w:t>Newspaper report</w:t>
            </w:r>
          </w:p>
        </w:tc>
        <w:tc>
          <w:tcPr>
            <w:tcW w:w="2254" w:type="dxa"/>
          </w:tcPr>
          <w:p w14:paraId="5E293ACB" w14:textId="77777777" w:rsidR="00E415F5" w:rsidRDefault="00E415F5" w:rsidP="00E415F5">
            <w:pPr>
              <w:pStyle w:val="ListParagraph"/>
              <w:ind w:left="61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415F5">
              <w:rPr>
                <w:rFonts w:ascii="Calibri" w:hAnsi="Calibri" w:cs="Calibri"/>
                <w:sz w:val="24"/>
                <w:szCs w:val="24"/>
                <w:u w:val="single"/>
              </w:rPr>
              <w:t>The Night Gardener</w:t>
            </w:r>
          </w:p>
          <w:p w14:paraId="1C1CD320" w14:textId="77777777" w:rsidR="00842475" w:rsidRPr="00E415F5" w:rsidRDefault="00842475" w:rsidP="00E415F5">
            <w:pPr>
              <w:pStyle w:val="ListParagraph"/>
              <w:ind w:left="61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275C5200" w14:textId="1DF1E894" w:rsidR="00E415F5" w:rsidRDefault="00E415F5" w:rsidP="00E415F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Character analysis</w:t>
            </w:r>
          </w:p>
          <w:p w14:paraId="6EC15602" w14:textId="130AFB6D" w:rsidR="00E415F5" w:rsidRPr="005B5C54" w:rsidRDefault="00E415F5" w:rsidP="00E415F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Story</w:t>
            </w:r>
          </w:p>
          <w:p w14:paraId="0636BE2A" w14:textId="0BB3FD59" w:rsidR="00BD0324" w:rsidRPr="00E415F5" w:rsidRDefault="00E415F5" w:rsidP="00E415F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Poetry </w:t>
            </w:r>
          </w:p>
        </w:tc>
        <w:tc>
          <w:tcPr>
            <w:tcW w:w="2260" w:type="dxa"/>
          </w:tcPr>
          <w:p w14:paraId="2C9AAA1F" w14:textId="77777777" w:rsidR="00BD0324" w:rsidRPr="00842475" w:rsidRDefault="00C20FEA" w:rsidP="00C20FEA">
            <w:pPr>
              <w:pStyle w:val="ListParagraph"/>
              <w:ind w:left="65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42475">
              <w:rPr>
                <w:rFonts w:ascii="Calibri" w:hAnsi="Calibri" w:cs="Calibri"/>
                <w:sz w:val="24"/>
                <w:szCs w:val="24"/>
                <w:u w:val="single"/>
              </w:rPr>
              <w:t>Sustainability</w:t>
            </w:r>
          </w:p>
          <w:p w14:paraId="50978627" w14:textId="77777777" w:rsidR="00842475" w:rsidRDefault="00842475" w:rsidP="00C20FEA">
            <w:pPr>
              <w:pStyle w:val="ListParagraph"/>
              <w:ind w:left="65"/>
              <w:rPr>
                <w:rFonts w:ascii="Calibri" w:hAnsi="Calibri" w:cs="Calibri"/>
                <w:sz w:val="24"/>
                <w:szCs w:val="24"/>
              </w:rPr>
            </w:pPr>
          </w:p>
          <w:p w14:paraId="78DCFC7F" w14:textId="77777777" w:rsidR="00C20FEA" w:rsidRDefault="00C20FEA" w:rsidP="00C20FE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texts</w:t>
            </w:r>
          </w:p>
          <w:p w14:paraId="464D152E" w14:textId="24D35E0B" w:rsidR="00C20FEA" w:rsidRDefault="0090205D" w:rsidP="00C20FE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C20FEA">
              <w:rPr>
                <w:rFonts w:ascii="Calibri" w:hAnsi="Calibri" w:cs="Calibri"/>
                <w:sz w:val="24"/>
                <w:szCs w:val="24"/>
              </w:rPr>
              <w:t>nstructions</w:t>
            </w:r>
          </w:p>
          <w:p w14:paraId="7D29F6B8" w14:textId="2532D337" w:rsidR="0090205D" w:rsidRPr="00C20FEA" w:rsidRDefault="0090205D" w:rsidP="00C20FE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Leaflets </w:t>
            </w:r>
          </w:p>
        </w:tc>
      </w:tr>
      <w:tr w:rsidR="00BD0324" w:rsidRPr="00C15FFE" w14:paraId="41AB370B" w14:textId="77777777" w:rsidTr="008126E9">
        <w:trPr>
          <w:trHeight w:val="615"/>
        </w:trPr>
        <w:tc>
          <w:tcPr>
            <w:tcW w:w="1873" w:type="dxa"/>
          </w:tcPr>
          <w:p w14:paraId="171BA8F7" w14:textId="1A420037" w:rsidR="00BD0324" w:rsidRPr="005B5C54" w:rsidRDefault="00BD0324" w:rsidP="00BD03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Science</w:t>
            </w:r>
          </w:p>
        </w:tc>
        <w:tc>
          <w:tcPr>
            <w:tcW w:w="2258" w:type="dxa"/>
          </w:tcPr>
          <w:p w14:paraId="05F97577" w14:textId="064203CD" w:rsidR="00BD0324" w:rsidRPr="005B5C54" w:rsidRDefault="00E415F5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Electricity</w:t>
            </w:r>
          </w:p>
          <w:p w14:paraId="1B2DBB3D" w14:textId="4F47AED9" w:rsidR="00AA69B3" w:rsidRPr="005B5C54" w:rsidRDefault="00AA69B3" w:rsidP="00BD03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74CCC8" w14:textId="0439BEA9" w:rsidR="00BD0324" w:rsidRPr="005B5C54" w:rsidRDefault="00C20FEA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Sound</w:t>
            </w:r>
          </w:p>
        </w:tc>
        <w:tc>
          <w:tcPr>
            <w:tcW w:w="2223" w:type="dxa"/>
          </w:tcPr>
          <w:p w14:paraId="4FE0E248" w14:textId="43E8E6C7" w:rsidR="00BD0324" w:rsidRPr="005B5C54" w:rsidRDefault="00C20FEA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Changes of state</w:t>
            </w:r>
          </w:p>
        </w:tc>
        <w:tc>
          <w:tcPr>
            <w:tcW w:w="2517" w:type="dxa"/>
          </w:tcPr>
          <w:p w14:paraId="0155C4E5" w14:textId="33FDE6B0" w:rsidR="00BD0324" w:rsidRPr="005B5C54" w:rsidRDefault="00C20FEA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Human </w:t>
            </w:r>
            <w:r w:rsidR="0090205D">
              <w:rPr>
                <w:rFonts w:ascii="Calibri" w:hAnsi="Calibri" w:cs="Calibri"/>
                <w:sz w:val="24"/>
                <w:szCs w:val="24"/>
              </w:rPr>
              <w:t xml:space="preserve">nutrition </w:t>
            </w:r>
          </w:p>
        </w:tc>
        <w:tc>
          <w:tcPr>
            <w:tcW w:w="2254" w:type="dxa"/>
          </w:tcPr>
          <w:p w14:paraId="526F2569" w14:textId="564B2359" w:rsidR="00BD0324" w:rsidRPr="005B5C54" w:rsidRDefault="00E415F5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Grouping living things</w:t>
            </w:r>
            <w:r w:rsidRPr="005B5C5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CFB0B09" w14:textId="39B11911" w:rsidR="00BD0324" w:rsidRPr="005B5C54" w:rsidRDefault="00C20FEA" w:rsidP="00BD03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Dangers to living things</w:t>
            </w:r>
          </w:p>
        </w:tc>
      </w:tr>
      <w:tr w:rsidR="003F0341" w:rsidRPr="00C15FFE" w14:paraId="29B62579" w14:textId="77777777" w:rsidTr="008126E9">
        <w:trPr>
          <w:trHeight w:val="460"/>
        </w:trPr>
        <w:tc>
          <w:tcPr>
            <w:tcW w:w="1873" w:type="dxa"/>
          </w:tcPr>
          <w:p w14:paraId="45B95DBB" w14:textId="38CC47DF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PSHE </w:t>
            </w:r>
          </w:p>
        </w:tc>
        <w:tc>
          <w:tcPr>
            <w:tcW w:w="2258" w:type="dxa"/>
          </w:tcPr>
          <w:p w14:paraId="734DB210" w14:textId="0FEE0211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Being Healthy </w:t>
            </w:r>
          </w:p>
        </w:tc>
        <w:tc>
          <w:tcPr>
            <w:tcW w:w="2254" w:type="dxa"/>
          </w:tcPr>
          <w:p w14:paraId="06B4F592" w14:textId="38D207AA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Bullying Matters </w:t>
            </w:r>
          </w:p>
        </w:tc>
        <w:tc>
          <w:tcPr>
            <w:tcW w:w="2223" w:type="dxa"/>
          </w:tcPr>
          <w:p w14:paraId="673D88ED" w14:textId="6C7CD527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Difference and Diversity </w:t>
            </w:r>
          </w:p>
        </w:tc>
        <w:tc>
          <w:tcPr>
            <w:tcW w:w="2517" w:type="dxa"/>
          </w:tcPr>
          <w:p w14:paraId="3EBAD05A" w14:textId="0C0A358D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Being Responsible </w:t>
            </w:r>
          </w:p>
        </w:tc>
        <w:tc>
          <w:tcPr>
            <w:tcW w:w="2254" w:type="dxa"/>
          </w:tcPr>
          <w:p w14:paraId="1FD7E7E3" w14:textId="7EB529C7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 xml:space="preserve">Exploring Emotions </w:t>
            </w:r>
          </w:p>
        </w:tc>
        <w:tc>
          <w:tcPr>
            <w:tcW w:w="2260" w:type="dxa"/>
          </w:tcPr>
          <w:p w14:paraId="38E7A51D" w14:textId="0710A30B" w:rsidR="003F0341" w:rsidRPr="005B5C54" w:rsidRDefault="003F0341" w:rsidP="003F0341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Relationships</w:t>
            </w:r>
          </w:p>
        </w:tc>
      </w:tr>
      <w:tr w:rsidR="00B51815" w:rsidRPr="00C15FFE" w14:paraId="3D63F86A" w14:textId="77777777" w:rsidTr="008126E9">
        <w:trPr>
          <w:trHeight w:val="460"/>
        </w:trPr>
        <w:tc>
          <w:tcPr>
            <w:tcW w:w="1873" w:type="dxa"/>
          </w:tcPr>
          <w:p w14:paraId="0C9616D8" w14:textId="244B9844" w:rsidR="00B51815" w:rsidRPr="005B5C54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RE</w:t>
            </w:r>
          </w:p>
        </w:tc>
        <w:tc>
          <w:tcPr>
            <w:tcW w:w="2258" w:type="dxa"/>
          </w:tcPr>
          <w:p w14:paraId="74F72466" w14:textId="55BC7564" w:rsidR="00B51815" w:rsidRPr="005906B0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 w:rsidRPr="00DD5339">
              <w:rPr>
                <w:color w:val="FF0000"/>
              </w:rPr>
              <w:t xml:space="preserve">What do Christians learn from the creation story? </w:t>
            </w:r>
            <w:r>
              <w:rPr>
                <w:color w:val="FF0000"/>
              </w:rPr>
              <w:t>(Creation/Fall)</w:t>
            </w:r>
          </w:p>
        </w:tc>
        <w:tc>
          <w:tcPr>
            <w:tcW w:w="4477" w:type="dxa"/>
            <w:gridSpan w:val="2"/>
          </w:tcPr>
          <w:p w14:paraId="5F2F8E00" w14:textId="77777777" w:rsidR="00B51815" w:rsidRPr="005906B0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 w:rsidRPr="00F86BF0">
              <w:t xml:space="preserve">What does it mean to be a </w:t>
            </w:r>
            <w:r w:rsidRPr="0059327B">
              <w:rPr>
                <w:highlight w:val="yellow"/>
              </w:rPr>
              <w:t>Hindu</w:t>
            </w:r>
            <w:r w:rsidRPr="00F86BF0">
              <w:t xml:space="preserve"> in Britain today?</w:t>
            </w:r>
          </w:p>
          <w:p w14:paraId="4B3AA81B" w14:textId="6571DA47" w:rsidR="00B51815" w:rsidRPr="005906B0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450028E" w14:textId="5BCFC044" w:rsidR="00B51815" w:rsidRPr="005B5C54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 w:rsidRPr="001E36F5">
              <w:rPr>
                <w:color w:val="FF0000"/>
              </w:rPr>
              <w:t xml:space="preserve">What </w:t>
            </w:r>
            <w:r>
              <w:rPr>
                <w:color w:val="FF0000"/>
              </w:rPr>
              <w:t>is it like to follow God? (people of God)</w:t>
            </w:r>
          </w:p>
        </w:tc>
        <w:tc>
          <w:tcPr>
            <w:tcW w:w="2254" w:type="dxa"/>
          </w:tcPr>
          <w:p w14:paraId="2C7EC6E5" w14:textId="4D2DE8E2" w:rsidR="00B51815" w:rsidRPr="005B5C54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FF0000"/>
              </w:rPr>
              <w:t>What is the trinity? Digging deeper (Incarnation)</w:t>
            </w:r>
          </w:p>
        </w:tc>
        <w:tc>
          <w:tcPr>
            <w:tcW w:w="2260" w:type="dxa"/>
          </w:tcPr>
          <w:p w14:paraId="16A119B5" w14:textId="0F58B727" w:rsidR="00B51815" w:rsidRPr="005B5C54" w:rsidRDefault="00B51815" w:rsidP="00B51815">
            <w:pPr>
              <w:rPr>
                <w:rFonts w:ascii="Calibri" w:hAnsi="Calibri" w:cs="Calibri"/>
                <w:sz w:val="24"/>
                <w:szCs w:val="24"/>
              </w:rPr>
            </w:pPr>
            <w:r w:rsidRPr="002C7EB5">
              <w:t xml:space="preserve">What does it mean to be a </w:t>
            </w:r>
            <w:r w:rsidRPr="0059327B">
              <w:rPr>
                <w:highlight w:val="yellow"/>
              </w:rPr>
              <w:t>Muslim</w:t>
            </w:r>
            <w:r w:rsidRPr="002C7EB5">
              <w:t xml:space="preserve"> in Britain today?</w:t>
            </w:r>
            <w:r>
              <w:t xml:space="preserve"> </w:t>
            </w:r>
          </w:p>
        </w:tc>
      </w:tr>
      <w:tr w:rsidR="00C15FFE" w:rsidRPr="00C15FFE" w14:paraId="4ACCBC6F" w14:textId="77777777" w:rsidTr="008126E9">
        <w:trPr>
          <w:trHeight w:val="460"/>
        </w:trPr>
        <w:tc>
          <w:tcPr>
            <w:tcW w:w="1873" w:type="dxa"/>
          </w:tcPr>
          <w:p w14:paraId="374F687E" w14:textId="6C951716" w:rsidR="00C15FFE" w:rsidRPr="005B5C54" w:rsidRDefault="00C15FFE" w:rsidP="00C15FFE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Geography</w:t>
            </w:r>
          </w:p>
        </w:tc>
        <w:tc>
          <w:tcPr>
            <w:tcW w:w="2258" w:type="dxa"/>
            <w:shd w:val="clear" w:color="auto" w:fill="FFFFFF" w:themeFill="background1"/>
          </w:tcPr>
          <w:p w14:paraId="7C688E40" w14:textId="43C8E735" w:rsidR="00C15FFE" w:rsidRPr="005B5C54" w:rsidRDefault="00DB0899" w:rsidP="00C15FF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Mapping</w:t>
            </w:r>
          </w:p>
        </w:tc>
        <w:tc>
          <w:tcPr>
            <w:tcW w:w="2254" w:type="dxa"/>
            <w:shd w:val="clear" w:color="auto" w:fill="C0C0C0"/>
          </w:tcPr>
          <w:p w14:paraId="522628CE" w14:textId="77777777" w:rsidR="00C15FFE" w:rsidRPr="005B5C54" w:rsidRDefault="00C15FFE" w:rsidP="00C15F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14:paraId="1CF854E8" w14:textId="628B891C" w:rsidR="00C15FFE" w:rsidRPr="005B5C54" w:rsidRDefault="00DB0899" w:rsidP="00C15FF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Study</w:t>
            </w:r>
            <w:r w:rsidR="00C15FFE" w:rsidRPr="005B5C5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D1D1D1" w:themeFill="background2" w:themeFillShade="E6"/>
          </w:tcPr>
          <w:p w14:paraId="7DDE1B99" w14:textId="77777777" w:rsidR="00C15FFE" w:rsidRPr="005B5C54" w:rsidRDefault="00C15FFE" w:rsidP="00C15F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CD5BC2F" w14:textId="31A8CBB5" w:rsidR="00C15FFE" w:rsidRPr="005B5C54" w:rsidRDefault="00DB0899" w:rsidP="00C15FF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Europe</w:t>
            </w:r>
            <w:r w:rsidR="00C15FFE" w:rsidRPr="005B5C54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3EA13DCD" w14:textId="77777777" w:rsidR="00C15FFE" w:rsidRPr="005B5C54" w:rsidRDefault="00C15FFE" w:rsidP="00C15F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B24" w:rsidRPr="00C15FFE" w14:paraId="2E126CF4" w14:textId="77777777" w:rsidTr="008126E9">
        <w:trPr>
          <w:trHeight w:val="460"/>
        </w:trPr>
        <w:tc>
          <w:tcPr>
            <w:tcW w:w="1873" w:type="dxa"/>
          </w:tcPr>
          <w:p w14:paraId="73CB8057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History</w:t>
            </w:r>
          </w:p>
          <w:p w14:paraId="22E6ACAE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067B52F3" w14:textId="3BC45803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429EF8C" w14:textId="06A33825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t>Stone Age and Iron Age in Britain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17D79B57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4B8C0CDC" w14:textId="77777777" w:rsidR="00565B24" w:rsidRPr="0003310D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3310D">
              <w:rPr>
                <w:rFonts w:ascii="Calibri" w:hAnsi="Calibri" w:cs="Calibri"/>
                <w:sz w:val="24"/>
                <w:szCs w:val="24"/>
              </w:rPr>
              <w:t>Transport:</w:t>
            </w:r>
          </w:p>
          <w:p w14:paraId="56D63BD9" w14:textId="77777777" w:rsidR="00565B24" w:rsidRPr="0003310D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3310D">
              <w:rPr>
                <w:rFonts w:ascii="Calibri" w:hAnsi="Calibri" w:cs="Calibri"/>
                <w:sz w:val="24"/>
                <w:szCs w:val="24"/>
              </w:rPr>
              <w:t>•</w:t>
            </w:r>
            <w:r w:rsidRPr="0003310D">
              <w:rPr>
                <w:rFonts w:ascii="Calibri" w:hAnsi="Calibri" w:cs="Calibri"/>
                <w:sz w:val="24"/>
                <w:szCs w:val="24"/>
              </w:rPr>
              <w:tab/>
              <w:t>The railways</w:t>
            </w:r>
          </w:p>
          <w:p w14:paraId="456F050A" w14:textId="33046285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3310D">
              <w:rPr>
                <w:rFonts w:ascii="Calibri" w:hAnsi="Calibri" w:cs="Calibri"/>
                <w:sz w:val="24"/>
                <w:szCs w:val="24"/>
              </w:rPr>
              <w:t>•</w:t>
            </w:r>
            <w:r w:rsidRPr="0003310D">
              <w:rPr>
                <w:rFonts w:ascii="Calibri" w:hAnsi="Calibri" w:cs="Calibri"/>
                <w:sz w:val="24"/>
                <w:szCs w:val="24"/>
              </w:rPr>
              <w:tab/>
              <w:t xml:space="preserve">Bennerley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3310D">
              <w:rPr>
                <w:rFonts w:ascii="Calibri" w:hAnsi="Calibri" w:cs="Calibri"/>
                <w:sz w:val="24"/>
                <w:szCs w:val="24"/>
              </w:rPr>
              <w:t>viaduct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F211F75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44C0A8A4" w14:textId="759A0502" w:rsidR="00565B24" w:rsidRPr="005B5C54" w:rsidRDefault="00F73035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Roma</w:t>
            </w:r>
            <w:r w:rsidR="00D1156B">
              <w:rPr>
                <w:rFonts w:ascii="Calibri" w:hAnsi="Calibri" w:cs="Calibri"/>
                <w:sz w:val="24"/>
                <w:szCs w:val="24"/>
              </w:rPr>
              <w:t>ns</w:t>
            </w:r>
          </w:p>
        </w:tc>
      </w:tr>
      <w:tr w:rsidR="00565B24" w:rsidRPr="00C15FFE" w14:paraId="136E73D4" w14:textId="77777777" w:rsidTr="008126E9">
        <w:trPr>
          <w:trHeight w:val="460"/>
        </w:trPr>
        <w:tc>
          <w:tcPr>
            <w:tcW w:w="1873" w:type="dxa"/>
          </w:tcPr>
          <w:p w14:paraId="1AC7D60F" w14:textId="2CD33908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Art</w:t>
            </w:r>
          </w:p>
        </w:tc>
        <w:tc>
          <w:tcPr>
            <w:tcW w:w="2258" w:type="dxa"/>
            <w:shd w:val="clear" w:color="auto" w:fill="FFFFFF" w:themeFill="background1"/>
          </w:tcPr>
          <w:p w14:paraId="7F6BB99D" w14:textId="3E9248A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Cloth, Thread, Paint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2BCB6C4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14:paraId="7CBC6B6B" w14:textId="113D604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stories through drawing and making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6371EF7D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24FD85EC" w14:textId="646F0E02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Making Animated drawings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D077DB6" w14:textId="24CFBEE3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B24" w:rsidRPr="00C15FFE" w14:paraId="187CA2D9" w14:textId="77777777" w:rsidTr="008126E9">
        <w:trPr>
          <w:trHeight w:val="460"/>
        </w:trPr>
        <w:tc>
          <w:tcPr>
            <w:tcW w:w="1873" w:type="dxa"/>
          </w:tcPr>
          <w:p w14:paraId="606B72BE" w14:textId="50E76C38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lastRenderedPageBreak/>
              <w:t>DT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151DC362" w14:textId="03353EAF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1DD50B5" w14:textId="0813D183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 3A Packaging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126DFBE2" w14:textId="0EF4C66A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2064D58F" w14:textId="06A52825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 3B Sandwich Snacks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7619B3A" w14:textId="3DB155B3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568CD676" w14:textId="6A45D30D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 3C Moving Monsters</w:t>
            </w:r>
          </w:p>
        </w:tc>
      </w:tr>
      <w:tr w:rsidR="00565B24" w:rsidRPr="00C15FFE" w14:paraId="78CDAD34" w14:textId="77777777" w:rsidTr="008126E9">
        <w:trPr>
          <w:trHeight w:val="460"/>
        </w:trPr>
        <w:tc>
          <w:tcPr>
            <w:tcW w:w="1873" w:type="dxa"/>
          </w:tcPr>
          <w:p w14:paraId="7FF64D18" w14:textId="3B7F1D2B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47DFE7CA" w14:textId="77777777" w:rsidR="00565B24" w:rsidRPr="00636296" w:rsidRDefault="00565B24" w:rsidP="00565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36296">
              <w:rPr>
                <w:b/>
                <w:sz w:val="24"/>
                <w:szCs w:val="24"/>
              </w:rPr>
              <w:t>Games</w:t>
            </w:r>
          </w:p>
          <w:p w14:paraId="73CC05F3" w14:textId="77777777" w:rsidR="00565B24" w:rsidRPr="00636296" w:rsidRDefault="00565B24" w:rsidP="00565B24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Competitive games; introduction of opposed practice</w:t>
            </w:r>
          </w:p>
          <w:p w14:paraId="750D25BF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 xml:space="preserve">  </w:t>
            </w:r>
          </w:p>
          <w:p w14:paraId="26F881F7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46E14F0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Dance</w:t>
            </w:r>
          </w:p>
          <w:p w14:paraId="269E981B" w14:textId="5E25FB1A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Linking dance actions. Exploring cultural dance</w:t>
            </w:r>
            <w:r w:rsidRPr="006362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21EEBF5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Gymnastics</w:t>
            </w:r>
          </w:p>
          <w:p w14:paraId="274F1C34" w14:textId="77777777" w:rsidR="00565B24" w:rsidRPr="00636296" w:rsidRDefault="00565B24" w:rsidP="00565B24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Travelling with a change of direction and balance.</w:t>
            </w:r>
          </w:p>
          <w:p w14:paraId="2D3E0034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20F9B6A8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Net/Wall Games</w:t>
            </w:r>
          </w:p>
          <w:p w14:paraId="26E1149D" w14:textId="77777777" w:rsidR="00565B24" w:rsidRPr="00636296" w:rsidRDefault="00565B24" w:rsidP="00565B24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Directing the ball towards a target.</w:t>
            </w:r>
          </w:p>
          <w:p w14:paraId="23E08CC0" w14:textId="77777777" w:rsidR="00565B24" w:rsidRDefault="00565B24" w:rsidP="00565B24">
            <w:pPr>
              <w:rPr>
                <w:b/>
                <w:sz w:val="24"/>
                <w:szCs w:val="24"/>
              </w:rPr>
            </w:pPr>
          </w:p>
          <w:p w14:paraId="3E9A8DCD" w14:textId="77777777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788460B0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 xml:space="preserve">Invasion Games </w:t>
            </w:r>
          </w:p>
          <w:p w14:paraId="097E2FF5" w14:textId="77777777" w:rsidR="00565B24" w:rsidRPr="00636296" w:rsidRDefault="00565B24" w:rsidP="00565B24">
            <w:pPr>
              <w:rPr>
                <w:sz w:val="24"/>
                <w:szCs w:val="24"/>
              </w:rPr>
            </w:pPr>
            <w:r w:rsidRPr="00636296">
              <w:rPr>
                <w:i/>
                <w:sz w:val="24"/>
                <w:szCs w:val="24"/>
              </w:rPr>
              <w:t xml:space="preserve">Passing; </w:t>
            </w:r>
            <w:r w:rsidRPr="00636296">
              <w:rPr>
                <w:sz w:val="24"/>
                <w:szCs w:val="24"/>
              </w:rPr>
              <w:t>Netball, Rugby, Football</w:t>
            </w:r>
          </w:p>
          <w:p w14:paraId="4A3ED32E" w14:textId="490292C2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9D2A07"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shd w:val="clear" w:color="auto" w:fill="FFFFFF" w:themeFill="background1"/>
          </w:tcPr>
          <w:p w14:paraId="02C504A2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Athletics</w:t>
            </w:r>
          </w:p>
          <w:p w14:paraId="5B4F5A65" w14:textId="77777777" w:rsidR="00565B24" w:rsidRPr="00636296" w:rsidRDefault="00565B24" w:rsidP="00565B24">
            <w:pPr>
              <w:rPr>
                <w:b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Running, throwing and jumping</w:t>
            </w:r>
            <w:r w:rsidRPr="00636296">
              <w:rPr>
                <w:b/>
                <w:sz w:val="24"/>
                <w:szCs w:val="24"/>
              </w:rPr>
              <w:t xml:space="preserve"> Outdoor and Adventurous</w:t>
            </w:r>
          </w:p>
          <w:p w14:paraId="0E4BC098" w14:textId="77777777" w:rsidR="00565B24" w:rsidRDefault="00565B24" w:rsidP="00565B24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Orienteering, following maps and diagrams. Working individually and as a team.</w:t>
            </w:r>
          </w:p>
          <w:p w14:paraId="67386027" w14:textId="77777777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B24" w:rsidRPr="00C15FFE" w14:paraId="3435C233" w14:textId="77777777" w:rsidTr="008126E9">
        <w:trPr>
          <w:trHeight w:val="599"/>
        </w:trPr>
        <w:tc>
          <w:tcPr>
            <w:tcW w:w="1873" w:type="dxa"/>
          </w:tcPr>
          <w:p w14:paraId="4D9F95FD" w14:textId="59A42A7B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Music</w:t>
            </w:r>
          </w:p>
        </w:tc>
        <w:tc>
          <w:tcPr>
            <w:tcW w:w="2258" w:type="dxa"/>
            <w:shd w:val="clear" w:color="auto" w:fill="FFFFFF" w:themeFill="background1"/>
          </w:tcPr>
          <w:p w14:paraId="7E49E306" w14:textId="667CB3F8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CD4346">
              <w:rPr>
                <w:rFonts w:ascii="Calibri" w:hAnsi="Calibri" w:cs="Calibri"/>
                <w:sz w:val="24"/>
                <w:szCs w:val="24"/>
              </w:rPr>
              <w:t>Hear it. Play it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3974E65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14:paraId="0EA76438" w14:textId="1975118E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CD4346">
              <w:rPr>
                <w:rFonts w:ascii="Calibri" w:hAnsi="Calibri" w:cs="Calibri"/>
                <w:sz w:val="24"/>
                <w:szCs w:val="24"/>
              </w:rPr>
              <w:t>Painting pictures with sound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46BC5EA2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3873FB9" w14:textId="7FDC7144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CD4346">
              <w:rPr>
                <w:rFonts w:ascii="Calibri" w:hAnsi="Calibri" w:cs="Calibri"/>
                <w:sz w:val="24"/>
                <w:szCs w:val="24"/>
              </w:rPr>
              <w:t>Sing, play, notate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36A47200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B24" w:rsidRPr="00C15FFE" w14:paraId="183D5FF5" w14:textId="77777777" w:rsidTr="008126E9">
        <w:trPr>
          <w:trHeight w:val="299"/>
        </w:trPr>
        <w:tc>
          <w:tcPr>
            <w:tcW w:w="1873" w:type="dxa"/>
          </w:tcPr>
          <w:p w14:paraId="0D67FEE3" w14:textId="2A37BD01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5B5C54">
              <w:rPr>
                <w:rFonts w:ascii="Calibri" w:hAnsi="Calibri" w:cs="Calibri"/>
                <w:sz w:val="24"/>
                <w:szCs w:val="24"/>
              </w:rPr>
              <w:t>French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69AA1491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B271F8" w14:textId="77777777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Getting to Know you</w:t>
            </w:r>
          </w:p>
          <w:p w14:paraId="3CE3F12B" w14:textId="21CFD215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0FA7C714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28D168B" w14:textId="43D7A96B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about me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9A6A8E3" w14:textId="7777777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9A9F6DD" w14:textId="1F73587C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Food Glorious Food</w:t>
            </w:r>
          </w:p>
        </w:tc>
      </w:tr>
      <w:tr w:rsidR="00565B24" w:rsidRPr="00C15FFE" w14:paraId="6B97660C" w14:textId="77777777" w:rsidTr="008126E9">
        <w:trPr>
          <w:trHeight w:val="299"/>
        </w:trPr>
        <w:tc>
          <w:tcPr>
            <w:tcW w:w="1873" w:type="dxa"/>
          </w:tcPr>
          <w:p w14:paraId="6A2EA8B4" w14:textId="77777777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ICT</w:t>
            </w:r>
          </w:p>
          <w:p w14:paraId="7570AB1A" w14:textId="669A38D9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7E60FC8D" w14:textId="4A0EB744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A6A44">
              <w:rPr>
                <w:color w:val="0070C0"/>
                <w:sz w:val="24"/>
                <w:szCs w:val="24"/>
              </w:rPr>
              <w:t xml:space="preserve">Touching typing </w:t>
            </w:r>
            <w:r w:rsidRPr="00732F05">
              <w:rPr>
                <w:sz w:val="24"/>
                <w:szCs w:val="24"/>
              </w:rPr>
              <w:t xml:space="preserve">&amp; </w:t>
            </w:r>
            <w:r w:rsidRPr="000A6A44">
              <w:rPr>
                <w:color w:val="0070C0"/>
                <w:sz w:val="24"/>
                <w:szCs w:val="24"/>
              </w:rPr>
              <w:t>spreadsheets</w:t>
            </w:r>
          </w:p>
        </w:tc>
        <w:tc>
          <w:tcPr>
            <w:tcW w:w="2254" w:type="dxa"/>
          </w:tcPr>
          <w:p w14:paraId="69C5B404" w14:textId="038B2193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A6A44">
              <w:rPr>
                <w:color w:val="FFC000"/>
                <w:sz w:val="24"/>
                <w:szCs w:val="24"/>
              </w:rPr>
              <w:t xml:space="preserve">Email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6097F4F6" w14:textId="763AD51D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D812EF">
              <w:rPr>
                <w:color w:val="FF0000"/>
                <w:sz w:val="24"/>
                <w:szCs w:val="24"/>
              </w:rPr>
              <w:t>Coding</w:t>
            </w:r>
            <w:r w:rsidRPr="000A6A44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409D76B5" w14:textId="4A265FF4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D941A8">
              <w:rPr>
                <w:color w:val="0070C0"/>
                <w:sz w:val="24"/>
                <w:szCs w:val="24"/>
              </w:rPr>
              <w:t>Simulations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3DFC276" w14:textId="05AC9D97" w:rsidR="00565B24" w:rsidRPr="005B5C5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0A6A44">
              <w:rPr>
                <w:color w:val="0070C0"/>
                <w:sz w:val="24"/>
                <w:szCs w:val="24"/>
              </w:rPr>
              <w:t xml:space="preserve">Branching database </w:t>
            </w:r>
            <w:r w:rsidRPr="00732F05">
              <w:rPr>
                <w:sz w:val="24"/>
                <w:szCs w:val="24"/>
              </w:rPr>
              <w:t xml:space="preserve">&amp; </w:t>
            </w:r>
            <w:r w:rsidRPr="000A6A44">
              <w:rPr>
                <w:color w:val="0070C0"/>
                <w:sz w:val="24"/>
                <w:szCs w:val="24"/>
              </w:rPr>
              <w:t>Graphing</w:t>
            </w:r>
            <w:r w:rsidRPr="00D941A8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A34185C" w14:textId="1C0F8B9B" w:rsidR="00565B24" w:rsidRDefault="00565B24" w:rsidP="00565B24">
            <w:pPr>
              <w:rPr>
                <w:rFonts w:ascii="Calibri" w:hAnsi="Calibri" w:cs="Calibri"/>
                <w:sz w:val="24"/>
                <w:szCs w:val="24"/>
              </w:rPr>
            </w:pPr>
            <w:r w:rsidRPr="00297261">
              <w:rPr>
                <w:color w:val="FFC000"/>
                <w:sz w:val="24"/>
                <w:szCs w:val="24"/>
              </w:rPr>
              <w:t xml:space="preserve">Online safety </w:t>
            </w:r>
          </w:p>
        </w:tc>
      </w:tr>
    </w:tbl>
    <w:p w14:paraId="7AB48562" w14:textId="77777777" w:rsidR="00F8609E" w:rsidRDefault="00F8609E"/>
    <w:p w14:paraId="1B7718B1" w14:textId="13A66C8D" w:rsidR="00F8609E" w:rsidRDefault="0015652E">
      <w:r w:rsidRPr="0015652E">
        <w:tab/>
      </w:r>
    </w:p>
    <w:sectPr w:rsidR="00F8609E" w:rsidSect="00F8609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179"/>
    <w:multiLevelType w:val="hybridMultilevel"/>
    <w:tmpl w:val="9154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90B"/>
    <w:multiLevelType w:val="hybridMultilevel"/>
    <w:tmpl w:val="3530D4E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AD53FB"/>
    <w:multiLevelType w:val="hybridMultilevel"/>
    <w:tmpl w:val="20F4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3EC0"/>
    <w:multiLevelType w:val="hybridMultilevel"/>
    <w:tmpl w:val="0CB2897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25EE579F"/>
    <w:multiLevelType w:val="hybridMultilevel"/>
    <w:tmpl w:val="6F1C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59A"/>
    <w:multiLevelType w:val="hybridMultilevel"/>
    <w:tmpl w:val="11B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130C"/>
    <w:multiLevelType w:val="hybridMultilevel"/>
    <w:tmpl w:val="434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1BB0"/>
    <w:multiLevelType w:val="hybridMultilevel"/>
    <w:tmpl w:val="432C5C7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DBE625D"/>
    <w:multiLevelType w:val="hybridMultilevel"/>
    <w:tmpl w:val="AB1A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0DEC"/>
    <w:multiLevelType w:val="hybridMultilevel"/>
    <w:tmpl w:val="B212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1850"/>
    <w:multiLevelType w:val="hybridMultilevel"/>
    <w:tmpl w:val="BC42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32171"/>
    <w:multiLevelType w:val="hybridMultilevel"/>
    <w:tmpl w:val="6AF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52809">
    <w:abstractNumId w:val="2"/>
  </w:num>
  <w:num w:numId="2" w16cid:durableId="1215655420">
    <w:abstractNumId w:val="6"/>
  </w:num>
  <w:num w:numId="3" w16cid:durableId="224033379">
    <w:abstractNumId w:val="0"/>
  </w:num>
  <w:num w:numId="4" w16cid:durableId="296570190">
    <w:abstractNumId w:val="11"/>
  </w:num>
  <w:num w:numId="5" w16cid:durableId="1644115578">
    <w:abstractNumId w:val="5"/>
  </w:num>
  <w:num w:numId="6" w16cid:durableId="188757618">
    <w:abstractNumId w:val="10"/>
  </w:num>
  <w:num w:numId="7" w16cid:durableId="2067875125">
    <w:abstractNumId w:val="8"/>
  </w:num>
  <w:num w:numId="8" w16cid:durableId="1075132857">
    <w:abstractNumId w:val="4"/>
  </w:num>
  <w:num w:numId="9" w16cid:durableId="236091150">
    <w:abstractNumId w:val="7"/>
  </w:num>
  <w:num w:numId="10" w16cid:durableId="1427267344">
    <w:abstractNumId w:val="9"/>
  </w:num>
  <w:num w:numId="11" w16cid:durableId="1149593633">
    <w:abstractNumId w:val="1"/>
  </w:num>
  <w:num w:numId="12" w16cid:durableId="251285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9E"/>
    <w:rsid w:val="0003310D"/>
    <w:rsid w:val="00072DCB"/>
    <w:rsid w:val="001060AA"/>
    <w:rsid w:val="00141F92"/>
    <w:rsid w:val="00152756"/>
    <w:rsid w:val="0015652E"/>
    <w:rsid w:val="001B02CA"/>
    <w:rsid w:val="001C7649"/>
    <w:rsid w:val="001D0150"/>
    <w:rsid w:val="00270300"/>
    <w:rsid w:val="002950A0"/>
    <w:rsid w:val="00297B64"/>
    <w:rsid w:val="002C14A1"/>
    <w:rsid w:val="003C4ACF"/>
    <w:rsid w:val="003E5723"/>
    <w:rsid w:val="003E7281"/>
    <w:rsid w:val="003F0341"/>
    <w:rsid w:val="003F5646"/>
    <w:rsid w:val="003F6992"/>
    <w:rsid w:val="004065CA"/>
    <w:rsid w:val="00463F2E"/>
    <w:rsid w:val="004A4A73"/>
    <w:rsid w:val="00565B24"/>
    <w:rsid w:val="005841FA"/>
    <w:rsid w:val="00584D89"/>
    <w:rsid w:val="005906B0"/>
    <w:rsid w:val="005A2AC8"/>
    <w:rsid w:val="005B5C54"/>
    <w:rsid w:val="005D5EB2"/>
    <w:rsid w:val="005E784A"/>
    <w:rsid w:val="006155B5"/>
    <w:rsid w:val="00675170"/>
    <w:rsid w:val="0068205F"/>
    <w:rsid w:val="006B6912"/>
    <w:rsid w:val="006F2CE3"/>
    <w:rsid w:val="00743CE1"/>
    <w:rsid w:val="0076029F"/>
    <w:rsid w:val="00783F26"/>
    <w:rsid w:val="00796A4F"/>
    <w:rsid w:val="007A390C"/>
    <w:rsid w:val="007B02F1"/>
    <w:rsid w:val="007E0F60"/>
    <w:rsid w:val="008126E9"/>
    <w:rsid w:val="00842475"/>
    <w:rsid w:val="008F7FE9"/>
    <w:rsid w:val="0090205D"/>
    <w:rsid w:val="0090586B"/>
    <w:rsid w:val="00931D51"/>
    <w:rsid w:val="009401CD"/>
    <w:rsid w:val="009417D9"/>
    <w:rsid w:val="00970673"/>
    <w:rsid w:val="009A1A93"/>
    <w:rsid w:val="009F6DDF"/>
    <w:rsid w:val="00A43BE9"/>
    <w:rsid w:val="00A72EEF"/>
    <w:rsid w:val="00AA69B3"/>
    <w:rsid w:val="00AC7E37"/>
    <w:rsid w:val="00AE13FE"/>
    <w:rsid w:val="00B05995"/>
    <w:rsid w:val="00B329FF"/>
    <w:rsid w:val="00B51815"/>
    <w:rsid w:val="00B97EAF"/>
    <w:rsid w:val="00BB3A79"/>
    <w:rsid w:val="00BD0324"/>
    <w:rsid w:val="00C15FFE"/>
    <w:rsid w:val="00C20FEA"/>
    <w:rsid w:val="00C80629"/>
    <w:rsid w:val="00CD4346"/>
    <w:rsid w:val="00CE2DC9"/>
    <w:rsid w:val="00D01501"/>
    <w:rsid w:val="00D01D5F"/>
    <w:rsid w:val="00D05474"/>
    <w:rsid w:val="00D1156B"/>
    <w:rsid w:val="00D20464"/>
    <w:rsid w:val="00D40559"/>
    <w:rsid w:val="00D5498D"/>
    <w:rsid w:val="00D7108E"/>
    <w:rsid w:val="00D96DBC"/>
    <w:rsid w:val="00DB0899"/>
    <w:rsid w:val="00DF1F0F"/>
    <w:rsid w:val="00E00FDF"/>
    <w:rsid w:val="00E16579"/>
    <w:rsid w:val="00E415F5"/>
    <w:rsid w:val="00E61659"/>
    <w:rsid w:val="00EC7E5F"/>
    <w:rsid w:val="00ED4A25"/>
    <w:rsid w:val="00EE1FF8"/>
    <w:rsid w:val="00EE6EF7"/>
    <w:rsid w:val="00F73035"/>
    <w:rsid w:val="00F8609E"/>
    <w:rsid w:val="00F96B59"/>
    <w:rsid w:val="00FA541F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52A5"/>
  <w15:chartTrackingRefBased/>
  <w15:docId w15:val="{9A0B9383-E1B5-4430-8DF2-5B555D1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60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96D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A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902B47FCE6640A133EAB19A12DD97" ma:contentTypeVersion="15" ma:contentTypeDescription="Create a new document." ma:contentTypeScope="" ma:versionID="593c36fecc7df87d84008630ebf61302">
  <xsd:schema xmlns:xsd="http://www.w3.org/2001/XMLSchema" xmlns:xs="http://www.w3.org/2001/XMLSchema" xmlns:p="http://schemas.microsoft.com/office/2006/metadata/properties" xmlns:ns2="4999ca5b-881e-46af-a384-63bba6ed68ed" xmlns:ns3="e6bfa20c-cb26-44c9-ad5a-3ddd9af63872" targetNamespace="http://schemas.microsoft.com/office/2006/metadata/properties" ma:root="true" ma:fieldsID="937c19aba924f3717eab114446cbfab5" ns2:_="" ns3:_="">
    <xsd:import namespace="4999ca5b-881e-46af-a384-63bba6ed68ed"/>
    <xsd:import namespace="e6bfa20c-cb26-44c9-ad5a-3ddd9af63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ca5b-881e-46af-a384-63bba6ed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64f7ba-4150-45e1-8932-0d21702db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20c-cb26-44c9-ad5a-3ddd9af638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759dd-c229-4e26-9c96-331f69ab070e}" ma:internalName="TaxCatchAll" ma:showField="CatchAllData" ma:web="e6bfa20c-cb26-44c9-ad5a-3ddd9af63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9ca5b-881e-46af-a384-63bba6ed68ed">
      <Terms xmlns="http://schemas.microsoft.com/office/infopath/2007/PartnerControls"/>
    </lcf76f155ced4ddcb4097134ff3c332f>
    <TaxCatchAll xmlns="e6bfa20c-cb26-44c9-ad5a-3ddd9af638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9342-7F99-4EC1-8AD9-0B73D2A8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ca5b-881e-46af-a384-63bba6ed68ed"/>
    <ds:schemaRef ds:uri="e6bfa20c-cb26-44c9-ad5a-3ddd9af63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33084-00B2-45E2-B92A-42C07DCF0EA8}">
  <ds:schemaRefs>
    <ds:schemaRef ds:uri="http://schemas.microsoft.com/office/2006/metadata/properties"/>
    <ds:schemaRef ds:uri="http://schemas.microsoft.com/office/infopath/2007/PartnerControls"/>
    <ds:schemaRef ds:uri="4999ca5b-881e-46af-a384-63bba6ed68ed"/>
    <ds:schemaRef ds:uri="e6bfa20c-cb26-44c9-ad5a-3ddd9af63872"/>
  </ds:schemaRefs>
</ds:datastoreItem>
</file>

<file path=customXml/itemProps3.xml><?xml version="1.0" encoding="utf-8"?>
<ds:datastoreItem xmlns:ds="http://schemas.openxmlformats.org/officeDocument/2006/customXml" ds:itemID="{5B7EBE89-268E-4E3B-865D-8E599581F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Price</dc:creator>
  <cp:keywords/>
  <dc:description/>
  <cp:lastModifiedBy>E Richardson</cp:lastModifiedBy>
  <cp:revision>2</cp:revision>
  <cp:lastPrinted>2024-07-23T12:28:00Z</cp:lastPrinted>
  <dcterms:created xsi:type="dcterms:W3CDTF">2024-09-10T14:00:00Z</dcterms:created>
  <dcterms:modified xsi:type="dcterms:W3CDTF">2024-09-10T14:00:00Z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0x010100821902B47FCE6640A133EAB19A12DD97</vt:lpwstr>
  </property>
  <property fmtid="{D5CDD505-2E9C-101B-9397-08002B2CF9AE}" pid="3" name="MediaServiceImageTags">
    <vt:lpwstr/>
  </property>
</Properties>
</file>